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text" w:horzAnchor="margin" w:tblpXSpec="center" w:tblpY="1"/>
        <w:tblW w:w="1137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95"/>
        <w:gridCol w:w="475"/>
        <w:gridCol w:w="335"/>
        <w:gridCol w:w="1170"/>
        <w:gridCol w:w="2575"/>
        <w:gridCol w:w="35"/>
        <w:gridCol w:w="1170"/>
        <w:gridCol w:w="38"/>
        <w:gridCol w:w="1246"/>
        <w:gridCol w:w="1337"/>
      </w:tblGrid>
      <w:tr w:rsidR="00F26D18" w:rsidRPr="00F26D18" w14:paraId="57EEF71C" w14:textId="77777777" w:rsidTr="009E44B5">
        <w:trPr>
          <w:trHeight w:val="144"/>
        </w:trPr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386E6" w14:textId="00738397" w:rsidR="00F26D18" w:rsidRPr="00413DDB" w:rsidRDefault="009E44B5" w:rsidP="001829CC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FF0000"/>
                <w:sz w:val="20"/>
              </w:rPr>
              <w:drawing>
                <wp:inline distT="0" distB="0" distL="0" distR="0" wp14:anchorId="6A8BD753" wp14:editId="1A9E18CB">
                  <wp:extent cx="1371600" cy="968069"/>
                  <wp:effectExtent l="0" t="0" r="0" b="3810"/>
                  <wp:docPr id="5" name="Picture 5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, company nam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804" cy="970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B1BB7" w14:textId="654FC644" w:rsidR="0036156C" w:rsidRDefault="0036156C" w:rsidP="001829CC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        </w:t>
            </w:r>
          </w:p>
          <w:p w14:paraId="0D6ADEB8" w14:textId="2AD89D50" w:rsidR="00475D60" w:rsidRPr="00D6009E" w:rsidRDefault="005C37D6" w:rsidP="00A77666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    </w:t>
            </w:r>
            <w:r w:rsidR="00EF3D6A"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EV Chargers </w:t>
            </w:r>
            <w:r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</w:t>
            </w:r>
          </w:p>
        </w:tc>
      </w:tr>
      <w:tr w:rsidR="00F26D18" w:rsidRPr="00F26D18" w14:paraId="3C70D27F" w14:textId="77777777" w:rsidTr="009853C7">
        <w:trPr>
          <w:trHeight w:val="555"/>
        </w:trPr>
        <w:tc>
          <w:tcPr>
            <w:tcW w:w="4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8AC4D8" w14:textId="77777777" w:rsidR="00F26D18" w:rsidRDefault="00D05D3D" w:rsidP="001829CC">
            <w:pPr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7B60BD">
              <w:rPr>
                <w:noProof/>
              </w:rPr>
              <w:drawing>
                <wp:inline distT="0" distB="0" distL="0" distR="0" wp14:anchorId="76097FFC" wp14:editId="657FD8E3">
                  <wp:extent cx="1884680" cy="20955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uchston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68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AE3383" w14:textId="77777777" w:rsidR="00A46181" w:rsidRPr="00A46181" w:rsidRDefault="00A46181" w:rsidP="001829CC">
            <w:pPr>
              <w:rPr>
                <w:rFonts w:ascii="Calibri" w:hAnsi="Calibri" w:cs="Calibri"/>
                <w:bCs/>
                <w:color w:val="FF0000"/>
                <w:sz w:val="4"/>
                <w:szCs w:val="4"/>
              </w:rPr>
            </w:pPr>
          </w:p>
          <w:p w14:paraId="30FB0667" w14:textId="77777777" w:rsidR="00A46181" w:rsidRPr="00A46181" w:rsidRDefault="00A46181" w:rsidP="001829CC">
            <w:pPr>
              <w:rPr>
                <w:rFonts w:ascii="Calibri" w:hAnsi="Calibri" w:cs="Calibri"/>
                <w:bCs/>
                <w:i/>
                <w:color w:val="FF0000"/>
                <w:sz w:val="14"/>
                <w:szCs w:val="14"/>
              </w:rPr>
            </w:pPr>
            <w:r w:rsidRPr="00A46181">
              <w:rPr>
                <w:rFonts w:ascii="Calibri" w:hAnsi="Calibri" w:cs="Calibri"/>
                <w:bCs/>
                <w:i/>
                <w:sz w:val="14"/>
                <w:szCs w:val="14"/>
              </w:rPr>
              <w:t>This institution is an equal opportunity provider.</w:t>
            </w:r>
          </w:p>
        </w:tc>
        <w:tc>
          <w:tcPr>
            <w:tcW w:w="64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160C8" w14:textId="476204B5" w:rsidR="00F26D18" w:rsidRPr="0026713A" w:rsidRDefault="005C37D6" w:rsidP="001829CC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      </w:t>
            </w:r>
            <w:r w:rsidR="0036156C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 </w:t>
            </w:r>
            <w:r w:rsidR="0036156C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</w:t>
            </w:r>
            <w:r w:rsidR="00F26D18"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 w:rsidR="001F4962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</w:t>
            </w:r>
            <w:r w:rsidR="00FF720E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</w:t>
            </w:r>
            <w:r w:rsidR="00F26D18"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Energy Efficiency </w:t>
            </w:r>
            <w:r w:rsid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Incentive</w:t>
            </w:r>
            <w:r w:rsidR="00F26D18"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Form</w:t>
            </w:r>
          </w:p>
          <w:p w14:paraId="665A9772" w14:textId="77777777" w:rsidR="00D6009E" w:rsidRPr="0036156C" w:rsidRDefault="00D6009E" w:rsidP="001829CC">
            <w:pPr>
              <w:jc w:val="right"/>
              <w:rPr>
                <w:rFonts w:ascii="Calibri" w:hAnsi="Calibri" w:cs="Calibri"/>
                <w:b/>
                <w:bCs/>
                <w:color w:val="456840"/>
                <w:sz w:val="8"/>
                <w:szCs w:val="8"/>
              </w:rPr>
            </w:pPr>
          </w:p>
        </w:tc>
      </w:tr>
      <w:tr w:rsidR="00F26D18" w:rsidRPr="00F26D18" w14:paraId="1D75D6E2" w14:textId="77777777" w:rsidTr="009853C7">
        <w:trPr>
          <w:trHeight w:val="288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4F48230F" w14:textId="77777777" w:rsidR="00F26D18" w:rsidRPr="00F26D18" w:rsidRDefault="00F26D18" w:rsidP="001829CC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proofErr w:type="gramStart"/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ELIGIBILITY </w:t>
            </w:r>
            <w:r w:rsidR="00D16D6D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CRITERIA</w:t>
            </w:r>
            <w:proofErr w:type="gramEnd"/>
          </w:p>
        </w:tc>
      </w:tr>
      <w:tr w:rsidR="00A4166F" w:rsidRPr="00F26D18" w14:paraId="25555F7F" w14:textId="77777777" w:rsidTr="009853C7">
        <w:trPr>
          <w:trHeight w:val="2120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16D2C" w14:textId="6E7CE621" w:rsidR="00701D1B" w:rsidRPr="00A46181" w:rsidRDefault="00A77666" w:rsidP="00EF11C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New EV charger </w:t>
            </w:r>
            <w:r w:rsidR="00701D1B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must be installed </w:t>
            </w:r>
            <w:r w:rsidR="00235C39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>on cooperative’s lines.</w:t>
            </w:r>
          </w:p>
          <w:p w14:paraId="33861F5B" w14:textId="37357E93" w:rsidR="00A46181" w:rsidRPr="00A46181" w:rsidRDefault="00A46181" w:rsidP="00EF11C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Incentive not to exceed </w:t>
            </w:r>
            <w:r w:rsidR="00593F1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the </w:t>
            </w:r>
            <w:r w:rsidR="00A7766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EV charger </w:t>
            </w:r>
            <w:r w:rsidR="00635247">
              <w:rPr>
                <w:rFonts w:ascii="Calibri" w:hAnsi="Calibri" w:cs="Calibri"/>
                <w:color w:val="000000"/>
                <w:sz w:val="18"/>
                <w:szCs w:val="18"/>
              </w:rPr>
              <w:t>cost</w:t>
            </w: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14:paraId="3B6DAEE4" w14:textId="4D3A69DF" w:rsidR="00A46181" w:rsidRPr="00A46181" w:rsidRDefault="00A46181" w:rsidP="00EF11C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>Incentives are in place through December 31, 20</w:t>
            </w:r>
            <w:r w:rsidR="00593F1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FF720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Funds are limited </w:t>
            </w:r>
            <w:r w:rsidR="008315E1">
              <w:rPr>
                <w:rFonts w:ascii="Calibri" w:hAnsi="Calibri" w:cs="Calibri"/>
                <w:color w:val="000000"/>
                <w:sz w:val="18"/>
                <w:szCs w:val="18"/>
              </w:rPr>
              <w:t>so submit required documentation</w:t>
            </w: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as soon as possible.</w:t>
            </w:r>
          </w:p>
          <w:p w14:paraId="79DB2995" w14:textId="63EC9954" w:rsidR="00A46181" w:rsidRPr="00A46181" w:rsidRDefault="008315E1" w:rsidP="00EF11C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Required documentation </w:t>
            </w:r>
            <w:r w:rsidR="00A46181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must be submitted within 3 months </w:t>
            </w:r>
            <w:r w:rsidR="00402CD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of </w:t>
            </w:r>
            <w:r w:rsidR="001A3C80">
              <w:rPr>
                <w:rFonts w:ascii="Calibri" w:hAnsi="Calibri" w:cs="Calibri"/>
                <w:color w:val="000000"/>
                <w:sz w:val="18"/>
                <w:szCs w:val="18"/>
              </w:rPr>
              <w:t>EV charger install date.</w:t>
            </w:r>
            <w:r w:rsidR="005C37D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A46181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67D72147" w14:textId="77777777" w:rsidR="00A46181" w:rsidRPr="00A46181" w:rsidRDefault="00A46181" w:rsidP="00EF11C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Additional eligibility criteria may apply.  Program is subject to change or cancellation without notice.  Contact cooperative for details.  </w:t>
            </w:r>
          </w:p>
          <w:p w14:paraId="43248D37" w14:textId="5E68DF4D" w:rsidR="002156C0" w:rsidRPr="00A46181" w:rsidRDefault="008315E1" w:rsidP="00EF11C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13ED"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  <w:t xml:space="preserve">Required </w:t>
            </w:r>
            <w:r w:rsidR="00D16D6D" w:rsidRPr="008E13ED"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  <w:t>documentation</w:t>
            </w:r>
            <w:r w:rsidR="00D16D6D" w:rsidRPr="008E13E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="00D16D6D" w:rsidRPr="00A461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listed below must be submitted no </w:t>
            </w:r>
            <w:r w:rsidR="00F75C9B" w:rsidRPr="00A461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later than </w:t>
            </w:r>
            <w:r w:rsidR="007E59E3" w:rsidRPr="00A461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E96DEA" w:rsidRPr="00A4618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months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after </w:t>
            </w:r>
            <w:r w:rsidR="00CC0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EV charger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install date</w:t>
            </w:r>
            <w:r w:rsidR="0063524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2156C0" w:rsidRPr="00A461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6C4A4A73" w14:textId="77777777" w:rsidR="00A4166F" w:rsidRPr="00A46181" w:rsidRDefault="00A4166F" w:rsidP="00EF11C4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This </w:t>
            </w:r>
            <w:r w:rsidR="009853C7">
              <w:rPr>
                <w:rFonts w:ascii="Calibri" w:hAnsi="Calibri" w:cs="Calibri"/>
                <w:color w:val="FF0000"/>
                <w:sz w:val="18"/>
                <w:szCs w:val="18"/>
              </w:rPr>
              <w:t>i</w:t>
            </w:r>
            <w:r w:rsidR="0026713A" w:rsidRPr="00A46181">
              <w:rPr>
                <w:rFonts w:ascii="Calibri" w:hAnsi="Calibri" w:cs="Calibri"/>
                <w:color w:val="FF0000"/>
                <w:sz w:val="18"/>
                <w:szCs w:val="18"/>
              </w:rPr>
              <w:t>ncentive</w:t>
            </w: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9853C7">
              <w:rPr>
                <w:rFonts w:ascii="Calibri" w:hAnsi="Calibri" w:cs="Calibri"/>
                <w:color w:val="FF0000"/>
                <w:sz w:val="18"/>
                <w:szCs w:val="18"/>
              </w:rPr>
              <w:t>f</w:t>
            </w: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>orm</w:t>
            </w:r>
            <w:proofErr w:type="gramEnd"/>
          </w:p>
          <w:p w14:paraId="791704F3" w14:textId="77777777" w:rsidR="00A4166F" w:rsidRPr="00A46181" w:rsidRDefault="00A4166F" w:rsidP="00EF11C4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>A copy of your receipt or invoice</w:t>
            </w:r>
            <w:r w:rsidR="002D72E2" w:rsidRPr="00A4618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>for each item</w:t>
            </w:r>
            <w:r w:rsidR="00593F17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with purchase price(s) circled</w:t>
            </w:r>
            <w:r w:rsidRPr="00A4618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 </w:t>
            </w:r>
          </w:p>
          <w:p w14:paraId="0325E321" w14:textId="4CBDC08F" w:rsidR="004931B1" w:rsidRPr="00A46181" w:rsidRDefault="009E44B5" w:rsidP="00EF11C4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8D0E4B"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5CE23EF3" wp14:editId="622FDBC4">
                      <wp:simplePos x="0" y="0"/>
                      <wp:positionH relativeFrom="column">
                        <wp:posOffset>2311400</wp:posOffset>
                      </wp:positionH>
                      <wp:positionV relativeFrom="paragraph">
                        <wp:posOffset>111125</wp:posOffset>
                      </wp:positionV>
                      <wp:extent cx="4146550" cy="1404620"/>
                      <wp:effectExtent l="0" t="0" r="0" b="254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0F26E9" w14:textId="77777777" w:rsidR="009E44B5" w:rsidRPr="009E44B5" w:rsidRDefault="009E44B5" w:rsidP="009E44B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9E44B5">
                                    <w:rPr>
                                      <w:b/>
                                      <w:bCs/>
                                    </w:rPr>
                                    <w:t xml:space="preserve">Allamakee-Clayton Electric Cooperative </w:t>
                                  </w:r>
                                </w:p>
                                <w:p w14:paraId="1054AB96" w14:textId="77777777" w:rsidR="009E44B5" w:rsidRPr="009E44B5" w:rsidRDefault="009E44B5" w:rsidP="009E44B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9E44B5">
                                    <w:rPr>
                                      <w:b/>
                                      <w:bCs/>
                                    </w:rPr>
                                    <w:t xml:space="preserve">PO Box 715 </w:t>
                                  </w:r>
                                </w:p>
                                <w:p w14:paraId="1B47658C" w14:textId="77777777" w:rsidR="009E44B5" w:rsidRPr="009E44B5" w:rsidRDefault="009E44B5" w:rsidP="009E44B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9E44B5">
                                    <w:rPr>
                                      <w:b/>
                                      <w:bCs/>
                                    </w:rPr>
                                    <w:t xml:space="preserve">Postville, IA 52162-0715 | email: </w:t>
                                  </w:r>
                                  <w:hyperlink r:id="rId8" w:history="1">
                                    <w:r w:rsidRPr="009E44B5">
                                      <w:rPr>
                                        <w:rStyle w:val="Hyperlink"/>
                                        <w:b/>
                                        <w:bCs/>
                                      </w:rPr>
                                      <w:t>rwagner@acrec.coop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CE23E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2pt;margin-top:8.75pt;width:326.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" filled="f" stroked="f">
                      <v:textbox style="mso-fit-shape-to-text:t">
                        <w:txbxContent>
                          <w:p w14:paraId="700F26E9" w14:textId="77777777" w:rsidR="009E44B5" w:rsidRPr="009E44B5" w:rsidRDefault="009E44B5" w:rsidP="009E44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E44B5">
                              <w:rPr>
                                <w:b/>
                                <w:bCs/>
                              </w:rPr>
                              <w:t xml:space="preserve">Allamakee-Clayton Electric Cooperative </w:t>
                            </w:r>
                          </w:p>
                          <w:p w14:paraId="1054AB96" w14:textId="77777777" w:rsidR="009E44B5" w:rsidRPr="009E44B5" w:rsidRDefault="009E44B5" w:rsidP="009E44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E44B5">
                              <w:rPr>
                                <w:b/>
                                <w:bCs/>
                              </w:rPr>
                              <w:t xml:space="preserve">PO Box 715 </w:t>
                            </w:r>
                          </w:p>
                          <w:p w14:paraId="1B47658C" w14:textId="77777777" w:rsidR="009E44B5" w:rsidRPr="009E44B5" w:rsidRDefault="009E44B5" w:rsidP="009E44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E44B5">
                              <w:rPr>
                                <w:b/>
                                <w:bCs/>
                              </w:rPr>
                              <w:t xml:space="preserve">Postville, IA 52162-0715 | email: </w:t>
                            </w:r>
                            <w:hyperlink r:id="rId10" w:history="1">
                              <w:r w:rsidRPr="009E44B5">
                                <w:rPr>
                                  <w:rStyle w:val="Hyperlink"/>
                                  <w:b/>
                                  <w:bCs/>
                                </w:rPr>
                                <w:t>rwagner@acrec.coop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0FE1" w:rsidRPr="00A4618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For </w:t>
            </w:r>
            <w:r w:rsidR="00635247">
              <w:rPr>
                <w:rFonts w:ascii="Calibri" w:hAnsi="Calibri" w:cs="Calibri"/>
                <w:color w:val="FF0000"/>
                <w:sz w:val="18"/>
                <w:szCs w:val="18"/>
              </w:rPr>
              <w:t>EV charg</w:t>
            </w:r>
            <w:r w:rsidR="00DD356F">
              <w:rPr>
                <w:rFonts w:ascii="Calibri" w:hAnsi="Calibri" w:cs="Calibri"/>
                <w:color w:val="FF0000"/>
                <w:sz w:val="18"/>
                <w:szCs w:val="18"/>
              </w:rPr>
              <w:t>er</w:t>
            </w:r>
            <w:r w:rsidR="00635247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, </w:t>
            </w:r>
            <w:r w:rsidR="00EB0FE1" w:rsidRPr="00A46181">
              <w:rPr>
                <w:rFonts w:ascii="Calibri" w:hAnsi="Calibri" w:cs="Calibri"/>
                <w:color w:val="FF0000"/>
                <w:sz w:val="18"/>
                <w:szCs w:val="18"/>
              </w:rPr>
              <w:t>include d</w:t>
            </w:r>
            <w:r w:rsidR="004931B1" w:rsidRPr="00A4618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ocumentation showing the </w:t>
            </w:r>
            <w:r w:rsidR="00A64086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station </w:t>
            </w:r>
            <w:r w:rsidR="004931B1" w:rsidRPr="00A46181">
              <w:rPr>
                <w:rFonts w:ascii="Calibri" w:hAnsi="Calibri" w:cs="Calibri"/>
                <w:color w:val="FF0000"/>
                <w:sz w:val="18"/>
                <w:szCs w:val="18"/>
              </w:rPr>
              <w:t>has been installed</w:t>
            </w:r>
          </w:p>
          <w:p w14:paraId="77A55444" w14:textId="65B55FCC" w:rsidR="009E44B5" w:rsidRDefault="00A4166F" w:rsidP="001829C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6D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Submit required documentation to: </w:t>
            </w:r>
          </w:p>
          <w:p w14:paraId="0E80C630" w14:textId="4156AE95" w:rsidR="009E44B5" w:rsidRDefault="009E44B5" w:rsidP="001829C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5F871E69" w14:textId="41D969D4" w:rsidR="00E96DEA" w:rsidRDefault="00E96DEA" w:rsidP="001829CC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14:paraId="5DA68F8A" w14:textId="77777777" w:rsidR="000733E1" w:rsidRDefault="000733E1" w:rsidP="001829CC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14:paraId="59DD9977" w14:textId="77777777" w:rsidR="00615016" w:rsidRPr="00D05D3D" w:rsidRDefault="00615016" w:rsidP="001829C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</w:tr>
      <w:tr w:rsidR="00F26D18" w:rsidRPr="00F26D18" w14:paraId="6521ACFD" w14:textId="77777777" w:rsidTr="009853C7">
        <w:trPr>
          <w:trHeight w:val="288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573D48E0" w14:textId="77777777" w:rsidR="00F26D18" w:rsidRPr="00F26D18" w:rsidRDefault="0073349E" w:rsidP="001829CC">
            <w:pPr>
              <w:rPr>
                <w:rFonts w:ascii="Calibri" w:hAnsi="Calibri" w:cs="Calibri"/>
                <w:b/>
                <w:bCs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MEMBER  </w:t>
            </w:r>
            <w:r w:rsidR="00F26D18" w:rsidRPr="00F26D18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INFORMATION</w:t>
            </w:r>
            <w:proofErr w:type="gramEnd"/>
            <w:r w:rsidR="00F26D18" w:rsidRPr="00F26D18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="00F26D18" w:rsidRPr="00F26D18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  <w:r w:rsidR="00D05D3D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(P</w:t>
            </w:r>
            <w:r w:rsidR="00F26D18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lease fill out entire section</w:t>
            </w:r>
            <w:r w:rsidR="00D05D3D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)</w:t>
            </w:r>
            <w:r w:rsidR="00F26D18" w:rsidRPr="00F26D18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F26D18" w:rsidRPr="00F26D18" w14:paraId="072C4DC1" w14:textId="77777777" w:rsidTr="009853C7">
        <w:trPr>
          <w:trHeight w:val="379"/>
        </w:trPr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7F64A2A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Member Name</w:t>
            </w:r>
          </w:p>
          <w:p w14:paraId="1E880873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64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3B8D96D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Email</w:t>
            </w:r>
          </w:p>
          <w:p w14:paraId="457A0689" w14:textId="77777777" w:rsidR="002948FF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"/>
          </w:p>
          <w:p w14:paraId="75598ABC" w14:textId="1C684ADE" w:rsidR="009B3BFD" w:rsidRPr="00372E94" w:rsidRDefault="009B3BFD" w:rsidP="009853C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Email addresses will be used for cooperative communication only</w:t>
            </w:r>
            <w:r w:rsidR="00060AEF">
              <w:rPr>
                <w:rFonts w:ascii="Calibri" w:hAnsi="Calibri" w:cs="Calibri"/>
                <w:i/>
                <w:sz w:val="14"/>
                <w:szCs w:val="14"/>
              </w:rPr>
              <w:t xml:space="preserve">.  </w:t>
            </w:r>
          </w:p>
        </w:tc>
      </w:tr>
      <w:tr w:rsidR="00F26D18" w:rsidRPr="00F26D18" w14:paraId="6C906D08" w14:textId="77777777" w:rsidTr="00DD2754">
        <w:trPr>
          <w:trHeight w:val="379"/>
        </w:trPr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9AF978A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Address</w:t>
            </w:r>
          </w:p>
          <w:p w14:paraId="70556C56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82A0BF7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Account</w:t>
            </w:r>
          </w:p>
          <w:p w14:paraId="2019CBCA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8ABBBAF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Phone</w:t>
            </w:r>
          </w:p>
          <w:p w14:paraId="0F4BDE00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</w:tr>
      <w:tr w:rsidR="00F26D18" w:rsidRPr="00F26D18" w14:paraId="19FD1D47" w14:textId="77777777" w:rsidTr="00DD2754">
        <w:trPr>
          <w:trHeight w:val="379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BB3AD3C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City</w:t>
            </w:r>
          </w:p>
          <w:p w14:paraId="3709D534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4EFDB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State</w:t>
            </w:r>
          </w:p>
          <w:p w14:paraId="62B24E5E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5539F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Zip</w:t>
            </w:r>
          </w:p>
          <w:p w14:paraId="4915F50B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A66919E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</w:p>
          <w:p w14:paraId="7BED4671" w14:textId="77777777" w:rsidR="002948FF" w:rsidRPr="00372E94" w:rsidRDefault="002948FF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8B45A68" w14:textId="77777777" w:rsidR="00F26D18" w:rsidRPr="00372E94" w:rsidRDefault="00F26D18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Member Signature</w:t>
            </w:r>
          </w:p>
        </w:tc>
      </w:tr>
      <w:tr w:rsidR="00F26D18" w:rsidRPr="00F26D18" w14:paraId="5413580E" w14:textId="77777777" w:rsidTr="009853C7">
        <w:trPr>
          <w:trHeight w:val="317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58E9F0" w14:textId="77777777" w:rsidR="00F26D18" w:rsidRPr="00372E94" w:rsidRDefault="0026713A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Incentive</w:t>
            </w:r>
            <w:r w:rsidR="00F26D18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for:            </w:t>
            </w:r>
            <w:r w:rsidR="002948FF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2948FF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571DC5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571DC5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2948FF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6"/>
            <w:r w:rsidR="00F26D18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Residential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571DC5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571DC5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7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Farm          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571DC5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571DC5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8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Commercial          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571DC5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571DC5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9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Industrial           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571DC5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571DC5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0"/>
            <w:r w:rsidR="00F26D18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I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nstitution/Government          </w:t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571DC5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571DC5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87DE1"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1"/>
            <w:r w:rsidR="00F26D18"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Other: </w:t>
            </w:r>
          </w:p>
        </w:tc>
      </w:tr>
      <w:tr w:rsidR="00F26D18" w:rsidRPr="00F26D18" w14:paraId="1B72EF1B" w14:textId="77777777" w:rsidTr="009853C7">
        <w:trPr>
          <w:trHeight w:val="288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0525EFF3" w14:textId="77777777" w:rsidR="00F26D18" w:rsidRPr="00F26D18" w:rsidRDefault="00F26D18" w:rsidP="001829CC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C87DE1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5168" behindDoc="0" locked="0" layoutInCell="1" allowOverlap="1" wp14:anchorId="74B05D7E" wp14:editId="2CFFB3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" name="Picture 1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DE1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68999BC4" wp14:editId="67F9AE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" name="Picture 2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 hidden="1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26713A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INCENTIVE</w:t>
            </w:r>
            <w:r w:rsidR="00D16D6D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</w:t>
            </w: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INFORMATION</w:t>
            </w:r>
            <w:proofErr w:type="gramEnd"/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D05D3D" w:rsidRPr="0073349E">
              <w:rPr>
                <w:rFonts w:ascii="Calibri" w:hAnsi="Calibri" w:cs="Calibri"/>
                <w:bCs/>
                <w:i/>
                <w:color w:val="FFFFFF" w:themeColor="background1"/>
                <w:sz w:val="20"/>
              </w:rPr>
              <w:t>(</w:t>
            </w:r>
            <w:r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Please fill in </w:t>
            </w:r>
            <w:r w:rsidR="0073349E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gray </w:t>
            </w:r>
            <w:r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shaded </w:t>
            </w:r>
            <w:r w:rsidR="00D05D3D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boxes</w:t>
            </w:r>
            <w:r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 for </w:t>
            </w:r>
            <w:r w:rsidR="0073349E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requested </w:t>
            </w:r>
            <w:r w:rsidR="0026713A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incentive</w:t>
            </w:r>
            <w:r w:rsidR="0073349E" w:rsidRPr="0073349E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s)</w:t>
            </w:r>
            <w:r w:rsidRPr="00F26D18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705918" w:rsidRPr="00F26D18" w14:paraId="68D09FED" w14:textId="77777777" w:rsidTr="009853C7">
        <w:trPr>
          <w:trHeight w:val="605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234BB0A2" w14:textId="77777777" w:rsidR="00705918" w:rsidRPr="008315E1" w:rsidRDefault="00705918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15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29C3F7D1" w14:textId="77777777" w:rsidR="00705918" w:rsidRPr="008315E1" w:rsidRDefault="00705918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15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Specifications 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5E06D2E8" w14:textId="77777777" w:rsidR="00705918" w:rsidRPr="008315E1" w:rsidRDefault="00705918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15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vAlign w:val="center"/>
            <w:hideMark/>
          </w:tcPr>
          <w:p w14:paraId="46D60125" w14:textId="77777777" w:rsidR="00705918" w:rsidRPr="008315E1" w:rsidRDefault="0026713A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15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Incentive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000000" w:fill="B9D2B6"/>
            <w:vAlign w:val="center"/>
            <w:hideMark/>
          </w:tcPr>
          <w:p w14:paraId="1AF6D3BE" w14:textId="77777777" w:rsidR="0073349E" w:rsidRPr="008315E1" w:rsidRDefault="00705918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15E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  <w:p w14:paraId="0A25D7B3" w14:textId="77777777" w:rsidR="00705918" w:rsidRPr="0083293B" w:rsidRDefault="00705918" w:rsidP="001829CC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</w:pPr>
            <w:r w:rsidRPr="0083293B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 Quantity x </w:t>
            </w:r>
            <w:r w:rsidR="0026713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Incentive</w:t>
            </w:r>
          </w:p>
        </w:tc>
      </w:tr>
      <w:tr w:rsidR="00485EAE" w:rsidRPr="00F26D18" w14:paraId="3C61D369" w14:textId="77777777" w:rsidTr="00252CCA">
        <w:trPr>
          <w:trHeight w:val="432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60377423" w14:textId="77777777" w:rsidR="00252CCA" w:rsidRDefault="00252CCA" w:rsidP="00252CC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39A2C3F" w14:textId="29DB617B" w:rsidR="00485EAE" w:rsidRDefault="00485EAE" w:rsidP="00252CC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5EAE">
              <w:rPr>
                <w:rFonts w:ascii="Calibri" w:hAnsi="Calibri" w:cs="Calibri"/>
                <w:color w:val="000000"/>
                <w:sz w:val="16"/>
                <w:szCs w:val="16"/>
              </w:rPr>
              <w:t>Smart Electric Vehicle Charging Station with integrated metering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</w:tcPr>
          <w:p w14:paraId="655BF7EE" w14:textId="13088C9D" w:rsidR="006322EA" w:rsidRDefault="006322EA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9776" behindDoc="0" locked="0" layoutInCell="1" allowOverlap="1" wp14:anchorId="34D1DA98" wp14:editId="6558B61D">
                  <wp:simplePos x="0" y="0"/>
                  <wp:positionH relativeFrom="column">
                    <wp:posOffset>1182370</wp:posOffset>
                  </wp:positionH>
                  <wp:positionV relativeFrom="paragraph">
                    <wp:posOffset>85725</wp:posOffset>
                  </wp:positionV>
                  <wp:extent cx="1181100" cy="304800"/>
                  <wp:effectExtent l="0" t="0" r="0" b="0"/>
                  <wp:wrapNone/>
                  <wp:docPr id="6" name="Picture 6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,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427317" w14:textId="49A5FFBD" w:rsidR="00485EAE" w:rsidRDefault="00485EAE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5EAE">
              <w:rPr>
                <w:rFonts w:ascii="Calibri" w:hAnsi="Calibri" w:cs="Calibri"/>
                <w:color w:val="000000"/>
                <w:sz w:val="16"/>
                <w:szCs w:val="16"/>
              </w:rPr>
              <w:t>Must</w:t>
            </w:r>
            <w:r w:rsidR="009A2B8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be</w:t>
            </w:r>
            <w:r w:rsidR="006322E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CHARGE</w:t>
            </w:r>
            <w:r w:rsidR="006322EA" w:rsidRPr="006322EA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 xml:space="preserve"> TM</w:t>
            </w:r>
            <w:r w:rsidR="006322E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brand </w:t>
            </w:r>
          </w:p>
          <w:p w14:paraId="7331E570" w14:textId="6B1A6F5F" w:rsidR="006322EA" w:rsidRDefault="006322EA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38715863" w14:textId="77777777" w:rsidR="006322EA" w:rsidRDefault="006322EA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CA05A95" w14:textId="579A8A87" w:rsidR="00252CCA" w:rsidRDefault="00252CCA" w:rsidP="001829C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Available through Allamakee-Clayton Electric Cooperative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0EBFDCF9" w14:textId="3E8B573C" w:rsidR="00485EAE" w:rsidRDefault="00485EAE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8D03F0" w14:textId="1C2E528D" w:rsidR="00485EAE" w:rsidRDefault="00485EAE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49DCF2F7" w14:textId="0A128D7A" w:rsidR="00485EAE" w:rsidRDefault="00485EAE" w:rsidP="001829C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2948FF" w:rsidRPr="00F26D18" w14:paraId="2C9BBB45" w14:textId="77777777" w:rsidTr="009853C7">
        <w:trPr>
          <w:trHeight w:val="461"/>
        </w:trPr>
        <w:tc>
          <w:tcPr>
            <w:tcW w:w="10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6BA4D46" w14:textId="77777777" w:rsidR="002948FF" w:rsidRPr="0073349E" w:rsidRDefault="002948FF" w:rsidP="001829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34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  <w:r w:rsidR="002671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Incentive</w:t>
            </w:r>
            <w:r w:rsidRPr="007334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Amount Requested: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  <w:hideMark/>
          </w:tcPr>
          <w:p w14:paraId="34333C44" w14:textId="77777777" w:rsidR="002948FF" w:rsidRPr="00F26D18" w:rsidRDefault="002948FF" w:rsidP="001829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2948FF" w:rsidRPr="00F26D18" w14:paraId="662B0ECF" w14:textId="77777777" w:rsidTr="009853C7">
        <w:trPr>
          <w:trHeight w:val="216"/>
        </w:trPr>
        <w:tc>
          <w:tcPr>
            <w:tcW w:w="11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center"/>
            <w:hideMark/>
          </w:tcPr>
          <w:p w14:paraId="6D6C133D" w14:textId="77777777" w:rsidR="002948FF" w:rsidRPr="00F26D18" w:rsidRDefault="002948FF" w:rsidP="001829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proofErr w:type="gramStart"/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OFFICE</w:t>
            </w:r>
            <w:r w:rsidR="00D16D6D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USE</w:t>
            </w:r>
            <w:proofErr w:type="gramEnd"/>
            <w:r w:rsidR="00D16D6D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ONLY</w:t>
            </w:r>
          </w:p>
        </w:tc>
      </w:tr>
      <w:tr w:rsidR="00235C39" w:rsidRPr="00F26D18" w14:paraId="3588EFA3" w14:textId="77777777" w:rsidTr="009853C7">
        <w:trPr>
          <w:trHeight w:val="288"/>
        </w:trPr>
        <w:tc>
          <w:tcPr>
            <w:tcW w:w="8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3FA96" w14:textId="77777777" w:rsidR="00235C39" w:rsidRPr="00F26D18" w:rsidRDefault="00235C39" w:rsidP="001829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571DC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571DC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2"/>
            <w:r w:rsidR="003D2B6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Approved          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571DC5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571DC5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3"/>
            <w:r w:rsidR="003D2B6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>Not Approved - Reason: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1108BB" w14:textId="77777777" w:rsidR="00235C39" w:rsidRPr="00F26D18" w:rsidRDefault="00235C39" w:rsidP="001829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Total </w:t>
            </w:r>
            <w:r w:rsidR="008315E1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="0026713A">
              <w:rPr>
                <w:rFonts w:ascii="Calibri" w:hAnsi="Calibri" w:cs="Calibri"/>
                <w:color w:val="000000"/>
                <w:sz w:val="14"/>
                <w:szCs w:val="14"/>
              </w:rPr>
              <w:t>ncentive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8315E1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ssued: $</w:t>
            </w:r>
          </w:p>
        </w:tc>
      </w:tr>
      <w:tr w:rsidR="00235C39" w:rsidRPr="00F26D18" w14:paraId="76FAE83A" w14:textId="77777777" w:rsidTr="009853C7">
        <w:trPr>
          <w:trHeight w:val="288"/>
        </w:trPr>
        <w:tc>
          <w:tcPr>
            <w:tcW w:w="8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E03E0" w14:textId="77777777" w:rsidR="00235C39" w:rsidRPr="00F26D18" w:rsidRDefault="00235C39" w:rsidP="001829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Cooperative </w:t>
            </w:r>
            <w:r w:rsidR="008315E1">
              <w:rPr>
                <w:rFonts w:ascii="Calibri" w:hAnsi="Calibri" w:cs="Calibri"/>
                <w:color w:val="000000"/>
                <w:sz w:val="14"/>
                <w:szCs w:val="14"/>
              </w:rPr>
              <w:t>R</w:t>
            </w: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epresentative: 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78309" w14:textId="77777777" w:rsidR="00235C39" w:rsidRPr="00F26D18" w:rsidRDefault="00235C39" w:rsidP="001829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Date:</w:t>
            </w:r>
          </w:p>
        </w:tc>
      </w:tr>
    </w:tbl>
    <w:p w14:paraId="12ABF1EF" w14:textId="77777777" w:rsidR="0049529E" w:rsidRPr="00425FC5" w:rsidRDefault="0049529E" w:rsidP="0026713A">
      <w:pPr>
        <w:rPr>
          <w:b/>
          <w:color w:val="FF0000"/>
        </w:rPr>
      </w:pPr>
    </w:p>
    <w:sectPr w:rsidR="0049529E" w:rsidRPr="00425FC5" w:rsidSect="00D6009E">
      <w:pgSz w:w="12240" w:h="15840" w:code="1"/>
      <w:pgMar w:top="360" w:right="720" w:bottom="44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C2840"/>
    <w:multiLevelType w:val="hybridMultilevel"/>
    <w:tmpl w:val="E6F857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E5C4F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F3875"/>
    <w:multiLevelType w:val="hybridMultilevel"/>
    <w:tmpl w:val="F4FCEAD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E9EDCD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3851287">
    <w:abstractNumId w:val="1"/>
  </w:num>
  <w:num w:numId="2" w16cid:durableId="512842794">
    <w:abstractNumId w:val="0"/>
  </w:num>
  <w:num w:numId="3" w16cid:durableId="1463379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TO8y92CcqdK2f4IxbY7qDfaqYGhFCyCq/fI38P6w6/FwIAxt7AuRm/KQ8xL5p5gw5tmvEJRBFi67wtSeeURIQ==" w:salt="jzg+Iy1eMAO3c3JntD8WhA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18"/>
    <w:rsid w:val="00016B03"/>
    <w:rsid w:val="000263C3"/>
    <w:rsid w:val="00050A0F"/>
    <w:rsid w:val="00055CA8"/>
    <w:rsid w:val="0005683B"/>
    <w:rsid w:val="00060049"/>
    <w:rsid w:val="00060AEF"/>
    <w:rsid w:val="000733E1"/>
    <w:rsid w:val="000C2882"/>
    <w:rsid w:val="000C5305"/>
    <w:rsid w:val="000E2A7C"/>
    <w:rsid w:val="000F6E91"/>
    <w:rsid w:val="00105BC3"/>
    <w:rsid w:val="0013037A"/>
    <w:rsid w:val="001829CC"/>
    <w:rsid w:val="001878DB"/>
    <w:rsid w:val="001A3C80"/>
    <w:rsid w:val="001A477E"/>
    <w:rsid w:val="001B2D50"/>
    <w:rsid w:val="001D2BA3"/>
    <w:rsid w:val="001F4962"/>
    <w:rsid w:val="00205A3F"/>
    <w:rsid w:val="002156C0"/>
    <w:rsid w:val="00235C39"/>
    <w:rsid w:val="00240845"/>
    <w:rsid w:val="00252CCA"/>
    <w:rsid w:val="0026713A"/>
    <w:rsid w:val="002948FF"/>
    <w:rsid w:val="002A754B"/>
    <w:rsid w:val="002D0836"/>
    <w:rsid w:val="002D72E2"/>
    <w:rsid w:val="002F7767"/>
    <w:rsid w:val="0036156C"/>
    <w:rsid w:val="00372E94"/>
    <w:rsid w:val="00376160"/>
    <w:rsid w:val="0038542C"/>
    <w:rsid w:val="003D2B6F"/>
    <w:rsid w:val="00402CD5"/>
    <w:rsid w:val="00413DDB"/>
    <w:rsid w:val="00425FC5"/>
    <w:rsid w:val="00465D72"/>
    <w:rsid w:val="00465F67"/>
    <w:rsid w:val="00475D60"/>
    <w:rsid w:val="00485EAE"/>
    <w:rsid w:val="004931B1"/>
    <w:rsid w:val="0049529E"/>
    <w:rsid w:val="00495C04"/>
    <w:rsid w:val="004D0FA5"/>
    <w:rsid w:val="004E510C"/>
    <w:rsid w:val="00501479"/>
    <w:rsid w:val="00540FE8"/>
    <w:rsid w:val="00570CAB"/>
    <w:rsid w:val="00571DC5"/>
    <w:rsid w:val="00587127"/>
    <w:rsid w:val="00590CAA"/>
    <w:rsid w:val="00593F17"/>
    <w:rsid w:val="005C1538"/>
    <w:rsid w:val="005C37D6"/>
    <w:rsid w:val="005D1023"/>
    <w:rsid w:val="00615016"/>
    <w:rsid w:val="006322EA"/>
    <w:rsid w:val="00635247"/>
    <w:rsid w:val="00635276"/>
    <w:rsid w:val="00644FB7"/>
    <w:rsid w:val="00682B55"/>
    <w:rsid w:val="00693A55"/>
    <w:rsid w:val="006B3C1B"/>
    <w:rsid w:val="00701D1B"/>
    <w:rsid w:val="00705918"/>
    <w:rsid w:val="0073349E"/>
    <w:rsid w:val="00745B3C"/>
    <w:rsid w:val="00783BBA"/>
    <w:rsid w:val="007B60BD"/>
    <w:rsid w:val="007E35C1"/>
    <w:rsid w:val="007E36AF"/>
    <w:rsid w:val="007E59E3"/>
    <w:rsid w:val="00824E3D"/>
    <w:rsid w:val="008315E1"/>
    <w:rsid w:val="0083293B"/>
    <w:rsid w:val="00895D33"/>
    <w:rsid w:val="008A1CFB"/>
    <w:rsid w:val="008D1B26"/>
    <w:rsid w:val="008E13ED"/>
    <w:rsid w:val="00904E11"/>
    <w:rsid w:val="00960B68"/>
    <w:rsid w:val="009853C7"/>
    <w:rsid w:val="009A2B88"/>
    <w:rsid w:val="009A4FA3"/>
    <w:rsid w:val="009B3BFD"/>
    <w:rsid w:val="009C1CBB"/>
    <w:rsid w:val="009E44B5"/>
    <w:rsid w:val="009E6DCE"/>
    <w:rsid w:val="00A03940"/>
    <w:rsid w:val="00A23237"/>
    <w:rsid w:val="00A4166F"/>
    <w:rsid w:val="00A46181"/>
    <w:rsid w:val="00A56934"/>
    <w:rsid w:val="00A64086"/>
    <w:rsid w:val="00A77666"/>
    <w:rsid w:val="00AA0039"/>
    <w:rsid w:val="00AE3657"/>
    <w:rsid w:val="00AF3DE8"/>
    <w:rsid w:val="00B41DA5"/>
    <w:rsid w:val="00B45CE0"/>
    <w:rsid w:val="00B83C61"/>
    <w:rsid w:val="00C17BB3"/>
    <w:rsid w:val="00C67F2B"/>
    <w:rsid w:val="00C71D48"/>
    <w:rsid w:val="00C73346"/>
    <w:rsid w:val="00C753F0"/>
    <w:rsid w:val="00C87DE1"/>
    <w:rsid w:val="00CC022C"/>
    <w:rsid w:val="00CF2B6E"/>
    <w:rsid w:val="00D05D3D"/>
    <w:rsid w:val="00D16D6D"/>
    <w:rsid w:val="00D56854"/>
    <w:rsid w:val="00D6009E"/>
    <w:rsid w:val="00D84E64"/>
    <w:rsid w:val="00D978A0"/>
    <w:rsid w:val="00DD2754"/>
    <w:rsid w:val="00DD356F"/>
    <w:rsid w:val="00DE167B"/>
    <w:rsid w:val="00DE6CEB"/>
    <w:rsid w:val="00DF2BCA"/>
    <w:rsid w:val="00E05902"/>
    <w:rsid w:val="00E616BB"/>
    <w:rsid w:val="00E83D71"/>
    <w:rsid w:val="00E951D6"/>
    <w:rsid w:val="00E96DEA"/>
    <w:rsid w:val="00EB0FE1"/>
    <w:rsid w:val="00EC7C3D"/>
    <w:rsid w:val="00ED1820"/>
    <w:rsid w:val="00ED1A37"/>
    <w:rsid w:val="00EF11C4"/>
    <w:rsid w:val="00EF3D6A"/>
    <w:rsid w:val="00F05D35"/>
    <w:rsid w:val="00F26D18"/>
    <w:rsid w:val="00F63767"/>
    <w:rsid w:val="00F75C9B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F2DAA5"/>
  <w15:docId w15:val="{541C0406-E0DF-4882-9F79-B6DB2E6F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48FF"/>
    <w:rPr>
      <w:color w:val="808080"/>
    </w:rPr>
  </w:style>
  <w:style w:type="paragraph" w:styleId="BalloonText">
    <w:name w:val="Balloon Text"/>
    <w:basedOn w:val="Normal"/>
    <w:link w:val="BalloonTextChar"/>
    <w:rsid w:val="00294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48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D3D"/>
    <w:pPr>
      <w:ind w:left="720"/>
      <w:contextualSpacing/>
    </w:pPr>
  </w:style>
  <w:style w:type="character" w:styleId="Hyperlink">
    <w:name w:val="Hyperlink"/>
    <w:basedOn w:val="DefaultParagraphFont"/>
    <w:unhideWhenUsed/>
    <w:rsid w:val="00EF1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wagner@acrec.coo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rwagner@acrec.coop" TargetMode="Externa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6E3CF-0558-4832-904A-94AA4468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Schlifer</dc:creator>
  <cp:lastModifiedBy>Jenny McIntyre</cp:lastModifiedBy>
  <cp:revision>7</cp:revision>
  <cp:lastPrinted>2022-08-17T20:37:00Z</cp:lastPrinted>
  <dcterms:created xsi:type="dcterms:W3CDTF">2021-12-15T15:26:00Z</dcterms:created>
  <dcterms:modified xsi:type="dcterms:W3CDTF">2022-08-18T18:04:00Z</dcterms:modified>
</cp:coreProperties>
</file>